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0C2E6" w14:textId="643AA487" w:rsidR="00710CB3" w:rsidRPr="00D30BC8" w:rsidRDefault="001357DD" w:rsidP="00A90516">
      <w:pPr>
        <w:pStyle w:val="a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同意書</w:t>
      </w:r>
    </w:p>
    <w:p w14:paraId="72A70E37" w14:textId="26324716" w:rsidR="00A90516" w:rsidRPr="008A64CE" w:rsidRDefault="00A90516" w:rsidP="00710CB3"/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463"/>
      </w:tblGrid>
      <w:tr w:rsidR="00B82932" w14:paraId="474185AF" w14:textId="77777777" w:rsidTr="00B82932">
        <w:tc>
          <w:tcPr>
            <w:tcW w:w="3069" w:type="dxa"/>
          </w:tcPr>
          <w:p w14:paraId="6510DF7A" w14:textId="77777777" w:rsidR="00B82932" w:rsidRDefault="00B82932" w:rsidP="00D03C12"/>
        </w:tc>
        <w:tc>
          <w:tcPr>
            <w:tcW w:w="463" w:type="dxa"/>
          </w:tcPr>
          <w:p w14:paraId="535A38CA" w14:textId="3E80BF13" w:rsidR="00B82932" w:rsidRDefault="00B82932" w:rsidP="00D03C12">
            <w:r>
              <w:rPr>
                <w:rFonts w:hint="eastAsia"/>
              </w:rPr>
              <w:t>殿</w:t>
            </w:r>
          </w:p>
        </w:tc>
      </w:tr>
    </w:tbl>
    <w:p w14:paraId="1E9F3C09" w14:textId="55814B14" w:rsidR="001357DD" w:rsidRDefault="001357DD" w:rsidP="00710CB3">
      <w:pPr>
        <w:rPr>
          <w:sz w:val="24"/>
          <w:szCs w:val="24"/>
        </w:rPr>
      </w:pPr>
    </w:p>
    <w:p w14:paraId="5C2A1F4C" w14:textId="77777777" w:rsidR="00E16D64" w:rsidRPr="00F61F21" w:rsidRDefault="00E16D64" w:rsidP="00710CB3">
      <w:pPr>
        <w:rPr>
          <w:sz w:val="24"/>
          <w:szCs w:val="24"/>
        </w:rPr>
      </w:pPr>
    </w:p>
    <w:p w14:paraId="62D9AF01" w14:textId="2371A144" w:rsidR="001357DD" w:rsidRDefault="001357DD" w:rsidP="001357DD">
      <w:pPr>
        <w:pStyle w:val="afa"/>
        <w:ind w:firstLine="240"/>
        <w:rPr>
          <w:sz w:val="24"/>
          <w:szCs w:val="24"/>
        </w:rPr>
      </w:pPr>
      <w:r w:rsidRPr="00F61F21">
        <w:rPr>
          <w:rFonts w:hint="eastAsia"/>
          <w:sz w:val="24"/>
          <w:szCs w:val="24"/>
        </w:rPr>
        <w:t>私は、</w:t>
      </w:r>
      <w:r w:rsidR="00876D7D" w:rsidRPr="00876D7D">
        <w:rPr>
          <w:rFonts w:hint="eastAsia"/>
          <w:sz w:val="24"/>
          <w:szCs w:val="24"/>
        </w:rPr>
        <w:t>（　　　　　　　　　　　　）</w:t>
      </w:r>
      <w:r w:rsidRPr="00F61F21">
        <w:rPr>
          <w:rFonts w:hint="eastAsia"/>
          <w:sz w:val="24"/>
          <w:szCs w:val="24"/>
        </w:rPr>
        <w:t>が、私に関する医療・ケアについて、</w:t>
      </w:r>
      <w:r w:rsidR="007D34D8">
        <w:rPr>
          <w:rFonts w:hint="eastAsia"/>
          <w:sz w:val="24"/>
          <w:szCs w:val="24"/>
        </w:rPr>
        <w:t>N</w:t>
      </w:r>
      <w:r w:rsidR="007D34D8">
        <w:rPr>
          <w:sz w:val="24"/>
          <w:szCs w:val="24"/>
        </w:rPr>
        <w:t>PO</w:t>
      </w:r>
      <w:bookmarkStart w:id="0" w:name="_GoBack"/>
      <w:bookmarkEnd w:id="0"/>
      <w:r w:rsidRPr="00F61F21">
        <w:rPr>
          <w:rFonts w:hint="eastAsia"/>
          <w:sz w:val="24"/>
          <w:szCs w:val="24"/>
        </w:rPr>
        <w:t>法人ヒューマン・ケア</w:t>
      </w:r>
      <w:r w:rsidR="005D6032">
        <w:rPr>
          <w:rFonts w:hint="eastAsia"/>
          <w:sz w:val="24"/>
          <w:szCs w:val="24"/>
        </w:rPr>
        <w:t>支援</w:t>
      </w:r>
      <w:r w:rsidRPr="00F61F21">
        <w:rPr>
          <w:rFonts w:hint="eastAsia"/>
          <w:sz w:val="24"/>
          <w:szCs w:val="24"/>
        </w:rPr>
        <w:t>機構による院外倫理コンサルテーション・サービスに、私の個人情報を</w:t>
      </w:r>
      <w:r w:rsidR="00087470">
        <w:rPr>
          <w:rFonts w:hint="eastAsia"/>
          <w:sz w:val="24"/>
          <w:szCs w:val="24"/>
        </w:rPr>
        <w:t>匿名化した上で</w:t>
      </w:r>
      <w:r w:rsidRPr="00F61F21">
        <w:rPr>
          <w:rFonts w:hint="eastAsia"/>
          <w:sz w:val="24"/>
          <w:szCs w:val="24"/>
        </w:rPr>
        <w:t>相談することに同意します。</w:t>
      </w:r>
    </w:p>
    <w:p w14:paraId="1C86BD3B" w14:textId="623FFA73" w:rsidR="00367612" w:rsidRDefault="00367612" w:rsidP="00F35F8E">
      <w:pPr>
        <w:pStyle w:val="afa"/>
        <w:ind w:firstLineChars="0" w:firstLine="0"/>
        <w:rPr>
          <w:sz w:val="24"/>
          <w:szCs w:val="24"/>
        </w:rPr>
      </w:pPr>
    </w:p>
    <w:p w14:paraId="4B77F627" w14:textId="542B10FB" w:rsidR="00F35F8E" w:rsidRDefault="00F35F8E" w:rsidP="00F35F8E">
      <w:pPr>
        <w:pStyle w:val="afa"/>
        <w:ind w:firstLineChars="0" w:firstLine="0"/>
        <w:rPr>
          <w:sz w:val="24"/>
          <w:szCs w:val="24"/>
        </w:rPr>
      </w:pPr>
    </w:p>
    <w:p w14:paraId="13374CB8" w14:textId="4B86F906" w:rsidR="00F35F8E" w:rsidRDefault="00F35F8E" w:rsidP="00F35F8E">
      <w:pPr>
        <w:pStyle w:val="afa"/>
        <w:ind w:firstLineChars="0" w:firstLine="0"/>
        <w:rPr>
          <w:sz w:val="24"/>
          <w:szCs w:val="24"/>
        </w:rPr>
      </w:pPr>
    </w:p>
    <w:p w14:paraId="140C2E47" w14:textId="32581E21" w:rsidR="00F35F8E" w:rsidRDefault="00F35F8E" w:rsidP="00F35F8E">
      <w:pPr>
        <w:pStyle w:val="afa"/>
        <w:ind w:firstLineChars="0" w:firstLine="0"/>
        <w:rPr>
          <w:sz w:val="24"/>
          <w:szCs w:val="24"/>
        </w:rPr>
      </w:pPr>
    </w:p>
    <w:tbl>
      <w:tblPr>
        <w:tblW w:w="0" w:type="auto"/>
        <w:tblInd w:w="4395" w:type="dxa"/>
        <w:tblLook w:val="01E0" w:firstRow="1" w:lastRow="1" w:firstColumn="1" w:lastColumn="1" w:noHBand="0" w:noVBand="0"/>
      </w:tblPr>
      <w:tblGrid>
        <w:gridCol w:w="1595"/>
        <w:gridCol w:w="572"/>
        <w:gridCol w:w="477"/>
        <w:gridCol w:w="480"/>
        <w:gridCol w:w="477"/>
        <w:gridCol w:w="508"/>
      </w:tblGrid>
      <w:tr w:rsidR="006246FC" w:rsidRPr="006246FC" w14:paraId="7065143E" w14:textId="77777777" w:rsidTr="006246FC">
        <w:tc>
          <w:tcPr>
            <w:tcW w:w="1595" w:type="dxa"/>
          </w:tcPr>
          <w:p w14:paraId="57523354" w14:textId="77777777" w:rsidR="006246FC" w:rsidRPr="00610AD5" w:rsidRDefault="006246FC" w:rsidP="001D2D26">
            <w:pPr>
              <w:pStyle w:val="a7"/>
              <w:snapToGrid w:val="0"/>
              <w:spacing w:before="0" w:after="0" w:line="320" w:lineRule="atLeast"/>
              <w:rPr>
                <w:kern w:val="0"/>
                <w:sz w:val="20"/>
                <w:szCs w:val="20"/>
              </w:rPr>
            </w:pPr>
          </w:p>
        </w:tc>
        <w:tc>
          <w:tcPr>
            <w:tcW w:w="572" w:type="dxa"/>
          </w:tcPr>
          <w:p w14:paraId="0787EF6B" w14:textId="77777777" w:rsidR="006246FC" w:rsidRPr="006246FC" w:rsidRDefault="006246FC" w:rsidP="001D2D26">
            <w:pPr>
              <w:pStyle w:val="a7"/>
              <w:snapToGrid w:val="0"/>
              <w:spacing w:before="0" w:after="0" w:line="320" w:lineRule="atLeas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6246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77" w:type="dxa"/>
          </w:tcPr>
          <w:p w14:paraId="04F87D71" w14:textId="77777777" w:rsidR="006246FC" w:rsidRPr="006246FC" w:rsidRDefault="006246FC" w:rsidP="001D2D26">
            <w:pPr>
              <w:pStyle w:val="a7"/>
              <w:snapToGrid w:val="0"/>
              <w:spacing w:before="0" w:after="0" w:line="320" w:lineRule="atLeas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0" w:type="dxa"/>
          </w:tcPr>
          <w:p w14:paraId="4BF119EA" w14:textId="77777777" w:rsidR="006246FC" w:rsidRPr="006246FC" w:rsidRDefault="006246FC" w:rsidP="001D2D26">
            <w:pPr>
              <w:pStyle w:val="a7"/>
              <w:snapToGrid w:val="0"/>
              <w:spacing w:before="0" w:after="0" w:line="320" w:lineRule="atLeas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6246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77" w:type="dxa"/>
          </w:tcPr>
          <w:p w14:paraId="7B7BF2E2" w14:textId="77777777" w:rsidR="006246FC" w:rsidRPr="006246FC" w:rsidRDefault="006246FC" w:rsidP="001D2D26">
            <w:pPr>
              <w:pStyle w:val="a7"/>
              <w:snapToGrid w:val="0"/>
              <w:spacing w:before="0" w:after="0" w:line="320" w:lineRule="atLeas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08" w:type="dxa"/>
          </w:tcPr>
          <w:p w14:paraId="5D21AFE0" w14:textId="77777777" w:rsidR="006246FC" w:rsidRPr="006246FC" w:rsidRDefault="006246FC" w:rsidP="001D2D26">
            <w:pPr>
              <w:pStyle w:val="a7"/>
              <w:snapToGrid w:val="0"/>
              <w:spacing w:before="0" w:after="0" w:line="320" w:lineRule="atLeas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6246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74979C4A" w14:textId="77777777" w:rsidR="00727A76" w:rsidRDefault="00727A76" w:rsidP="00306BAD">
      <w:pPr>
        <w:pStyle w:val="afa"/>
        <w:ind w:firstLineChars="0" w:firstLine="0"/>
        <w:rPr>
          <w:sz w:val="24"/>
          <w:szCs w:val="24"/>
        </w:rPr>
      </w:pPr>
    </w:p>
    <w:tbl>
      <w:tblPr>
        <w:tblStyle w:val="a9"/>
        <w:tblW w:w="0" w:type="auto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069"/>
        <w:gridCol w:w="463"/>
      </w:tblGrid>
      <w:tr w:rsidR="00727A76" w14:paraId="5D5C42EF" w14:textId="77777777" w:rsidTr="00044AA6">
        <w:tc>
          <w:tcPr>
            <w:tcW w:w="851" w:type="dxa"/>
          </w:tcPr>
          <w:p w14:paraId="6C9C0973" w14:textId="655D177D" w:rsidR="00727A76" w:rsidRDefault="00727A76" w:rsidP="00E45292">
            <w:r>
              <w:rPr>
                <w:rFonts w:hint="eastAsia"/>
              </w:rPr>
              <w:t>氏名</w:t>
            </w:r>
          </w:p>
        </w:tc>
        <w:tc>
          <w:tcPr>
            <w:tcW w:w="3069" w:type="dxa"/>
          </w:tcPr>
          <w:p w14:paraId="2EAAE53D" w14:textId="11CFD145" w:rsidR="00727A76" w:rsidRDefault="00727A76" w:rsidP="00E45292"/>
        </w:tc>
        <w:tc>
          <w:tcPr>
            <w:tcW w:w="463" w:type="dxa"/>
          </w:tcPr>
          <w:p w14:paraId="6D291D77" w14:textId="7D2A453C" w:rsidR="00727A76" w:rsidRDefault="000C039F" w:rsidP="00E45292">
            <w:r>
              <w:rPr>
                <w:rFonts w:hint="eastAsia"/>
              </w:rPr>
              <w:t>印</w:t>
            </w:r>
          </w:p>
        </w:tc>
      </w:tr>
    </w:tbl>
    <w:p w14:paraId="3A40A652" w14:textId="77777777" w:rsidR="00E45292" w:rsidRPr="00F61F21" w:rsidRDefault="00E45292" w:rsidP="00E45292"/>
    <w:sectPr w:rsidR="00E45292" w:rsidRPr="00F61F21" w:rsidSect="008A64CE">
      <w:pgSz w:w="11906" w:h="16838" w:code="9"/>
      <w:pgMar w:top="1701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AE111" w14:textId="77777777" w:rsidR="00B41593" w:rsidRDefault="00B41593" w:rsidP="003B314A">
      <w:r>
        <w:separator/>
      </w:r>
    </w:p>
  </w:endnote>
  <w:endnote w:type="continuationSeparator" w:id="0">
    <w:p w14:paraId="0CD32A59" w14:textId="77777777" w:rsidR="00B41593" w:rsidRDefault="00B41593" w:rsidP="003B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BF102" w14:textId="77777777" w:rsidR="00B41593" w:rsidRDefault="00B41593" w:rsidP="003B314A">
      <w:r>
        <w:separator/>
      </w:r>
    </w:p>
  </w:footnote>
  <w:footnote w:type="continuationSeparator" w:id="0">
    <w:p w14:paraId="127AC31D" w14:textId="77777777" w:rsidR="00B41593" w:rsidRDefault="00B41593" w:rsidP="003B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1456A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C92618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14845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F08C67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9FC2FD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2ACEC0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ABA92D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4DA41E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8945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EB4F2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B6F3174"/>
    <w:multiLevelType w:val="hybridMultilevel"/>
    <w:tmpl w:val="08864488"/>
    <w:lvl w:ilvl="0" w:tplc="7E168D1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6640F1"/>
    <w:multiLevelType w:val="hybridMultilevel"/>
    <w:tmpl w:val="E346B91E"/>
    <w:lvl w:ilvl="0" w:tplc="0FBAD88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F25995"/>
    <w:multiLevelType w:val="hybridMultilevel"/>
    <w:tmpl w:val="3C6419B6"/>
    <w:lvl w:ilvl="0" w:tplc="D384FB5A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893112"/>
    <w:multiLevelType w:val="hybridMultilevel"/>
    <w:tmpl w:val="C3BA411E"/>
    <w:lvl w:ilvl="0" w:tplc="AD16C1A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3"/>
    <w:rsid w:val="0002277A"/>
    <w:rsid w:val="000379BA"/>
    <w:rsid w:val="000413A1"/>
    <w:rsid w:val="00044AA6"/>
    <w:rsid w:val="00074345"/>
    <w:rsid w:val="00075F7A"/>
    <w:rsid w:val="0007682D"/>
    <w:rsid w:val="00087470"/>
    <w:rsid w:val="000A4E0B"/>
    <w:rsid w:val="000C039F"/>
    <w:rsid w:val="000C7C8A"/>
    <w:rsid w:val="001357DD"/>
    <w:rsid w:val="00140583"/>
    <w:rsid w:val="00140A2E"/>
    <w:rsid w:val="001611A7"/>
    <w:rsid w:val="00247371"/>
    <w:rsid w:val="002B427A"/>
    <w:rsid w:val="002D24F3"/>
    <w:rsid w:val="002D6B71"/>
    <w:rsid w:val="002F208B"/>
    <w:rsid w:val="00306BAD"/>
    <w:rsid w:val="003309A0"/>
    <w:rsid w:val="00367612"/>
    <w:rsid w:val="00393C4B"/>
    <w:rsid w:val="003B314A"/>
    <w:rsid w:val="003B6364"/>
    <w:rsid w:val="004277BA"/>
    <w:rsid w:val="00454D18"/>
    <w:rsid w:val="00461764"/>
    <w:rsid w:val="004F6A86"/>
    <w:rsid w:val="0057053D"/>
    <w:rsid w:val="005A6B6A"/>
    <w:rsid w:val="005D6032"/>
    <w:rsid w:val="006139EF"/>
    <w:rsid w:val="006246FC"/>
    <w:rsid w:val="00675E1B"/>
    <w:rsid w:val="00693B97"/>
    <w:rsid w:val="0070421C"/>
    <w:rsid w:val="00710CB3"/>
    <w:rsid w:val="00711FD4"/>
    <w:rsid w:val="00727A76"/>
    <w:rsid w:val="00753EA9"/>
    <w:rsid w:val="00757E92"/>
    <w:rsid w:val="007B0D1A"/>
    <w:rsid w:val="007B127A"/>
    <w:rsid w:val="007D34D8"/>
    <w:rsid w:val="00832B54"/>
    <w:rsid w:val="00876D7D"/>
    <w:rsid w:val="008A64CE"/>
    <w:rsid w:val="00926726"/>
    <w:rsid w:val="00952E38"/>
    <w:rsid w:val="00A50E24"/>
    <w:rsid w:val="00A80E4D"/>
    <w:rsid w:val="00A828C5"/>
    <w:rsid w:val="00A90516"/>
    <w:rsid w:val="00AA39C8"/>
    <w:rsid w:val="00AA4BA8"/>
    <w:rsid w:val="00AB421A"/>
    <w:rsid w:val="00B07028"/>
    <w:rsid w:val="00B30D5A"/>
    <w:rsid w:val="00B40C3A"/>
    <w:rsid w:val="00B41593"/>
    <w:rsid w:val="00B55E2D"/>
    <w:rsid w:val="00B82932"/>
    <w:rsid w:val="00BA4E33"/>
    <w:rsid w:val="00BC759A"/>
    <w:rsid w:val="00C5715B"/>
    <w:rsid w:val="00C83D4C"/>
    <w:rsid w:val="00C84338"/>
    <w:rsid w:val="00CC67D5"/>
    <w:rsid w:val="00CD53BB"/>
    <w:rsid w:val="00D30BC8"/>
    <w:rsid w:val="00D30F25"/>
    <w:rsid w:val="00D36B75"/>
    <w:rsid w:val="00E016AD"/>
    <w:rsid w:val="00E16D64"/>
    <w:rsid w:val="00E45292"/>
    <w:rsid w:val="00E978E9"/>
    <w:rsid w:val="00EA147E"/>
    <w:rsid w:val="00EA5F88"/>
    <w:rsid w:val="00EF5C3C"/>
    <w:rsid w:val="00F35F8E"/>
    <w:rsid w:val="00F61F21"/>
    <w:rsid w:val="00F64F8A"/>
    <w:rsid w:val="00FA17E7"/>
    <w:rsid w:val="00F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F3EFA"/>
  <w15:docId w15:val="{FDAF590C-70A7-4301-B1F9-16E4C330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0CB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10CB3"/>
    <w:rPr>
      <w:sz w:val="22"/>
    </w:rPr>
  </w:style>
  <w:style w:type="paragraph" w:styleId="a5">
    <w:name w:val="Closing"/>
    <w:basedOn w:val="a"/>
    <w:link w:val="a6"/>
    <w:uiPriority w:val="99"/>
    <w:unhideWhenUsed/>
    <w:rsid w:val="00710CB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10CB3"/>
    <w:rPr>
      <w:sz w:val="22"/>
    </w:rPr>
  </w:style>
  <w:style w:type="paragraph" w:styleId="a7">
    <w:name w:val="Title"/>
    <w:basedOn w:val="a"/>
    <w:next w:val="a"/>
    <w:link w:val="a8"/>
    <w:qFormat/>
    <w:rsid w:val="00A9051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rsid w:val="00A90516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A9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7682D"/>
    <w:pPr>
      <w:ind w:leftChars="400" w:left="840"/>
    </w:pPr>
    <w:rPr>
      <w:szCs w:val="24"/>
    </w:rPr>
  </w:style>
  <w:style w:type="character" w:styleId="ab">
    <w:name w:val="annotation reference"/>
    <w:basedOn w:val="a0"/>
    <w:uiPriority w:val="99"/>
    <w:semiHidden/>
    <w:unhideWhenUsed/>
    <w:rsid w:val="002F20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F208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F20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0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F208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F2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F208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3B314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B314A"/>
  </w:style>
  <w:style w:type="paragraph" w:styleId="af4">
    <w:name w:val="footer"/>
    <w:basedOn w:val="a"/>
    <w:link w:val="af5"/>
    <w:uiPriority w:val="99"/>
    <w:unhideWhenUsed/>
    <w:rsid w:val="003B314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B314A"/>
  </w:style>
  <w:style w:type="character" w:styleId="af6">
    <w:name w:val="Hyperlink"/>
    <w:basedOn w:val="a0"/>
    <w:uiPriority w:val="99"/>
    <w:unhideWhenUsed/>
    <w:rsid w:val="00140A2E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140A2E"/>
    <w:rPr>
      <w:color w:val="605E5C"/>
      <w:shd w:val="clear" w:color="auto" w:fill="E1DFDD"/>
    </w:rPr>
  </w:style>
  <w:style w:type="paragraph" w:styleId="af8">
    <w:name w:val="Body Text"/>
    <w:basedOn w:val="a"/>
    <w:link w:val="af9"/>
    <w:uiPriority w:val="99"/>
    <w:semiHidden/>
    <w:unhideWhenUsed/>
    <w:rsid w:val="001357DD"/>
  </w:style>
  <w:style w:type="character" w:customStyle="1" w:styleId="af9">
    <w:name w:val="本文 (文字)"/>
    <w:basedOn w:val="a0"/>
    <w:link w:val="af8"/>
    <w:uiPriority w:val="99"/>
    <w:semiHidden/>
    <w:rsid w:val="001357DD"/>
  </w:style>
  <w:style w:type="paragraph" w:styleId="afa">
    <w:name w:val="Body Text First Indent"/>
    <w:basedOn w:val="af8"/>
    <w:link w:val="afb"/>
    <w:uiPriority w:val="99"/>
    <w:unhideWhenUsed/>
    <w:rsid w:val="001357DD"/>
    <w:pPr>
      <w:ind w:firstLineChars="100" w:firstLine="210"/>
    </w:pPr>
  </w:style>
  <w:style w:type="character" w:customStyle="1" w:styleId="afb">
    <w:name w:val="本文字下げ (文字)"/>
    <w:basedOn w:val="af9"/>
    <w:link w:val="afa"/>
    <w:uiPriority w:val="99"/>
    <w:rsid w:val="0013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靖彦</dc:creator>
  <cp:keywords/>
  <dc:description/>
  <cp:lastModifiedBy>DOHZONO Toshihiko</cp:lastModifiedBy>
  <cp:revision>20</cp:revision>
  <cp:lastPrinted>2019-07-19T00:20:00Z</cp:lastPrinted>
  <dcterms:created xsi:type="dcterms:W3CDTF">2019-07-18T23:50:00Z</dcterms:created>
  <dcterms:modified xsi:type="dcterms:W3CDTF">2019-07-19T00:20:00Z</dcterms:modified>
</cp:coreProperties>
</file>